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721E" w:rsidRPr="0006721E" w:rsidRDefault="0006721E" w:rsidP="0006721E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06721E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4.5 Практическая работа. Отмена (сброс) </w:t>
      </w:r>
      <w:proofErr w:type="spellStart"/>
      <w:r w:rsidRPr="0006721E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коммитов</w:t>
      </w:r>
      <w:proofErr w:type="spellEnd"/>
    </w:p>
    <w:p w:rsidR="000159A6" w:rsidRPr="000159A6" w:rsidRDefault="00473037" w:rsidP="000159A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04BBEC7" wp14:editId="4636899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57380" wp14:editId="6524805A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C1F52" wp14:editId="77C0581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74F9C" wp14:editId="47F8D1C2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4F81B" wp14:editId="7F00BEC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A56AD" wp14:editId="70565745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A17E9" wp14:editId="798E97E5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69219" wp14:editId="512B50BC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1B63C" wp14:editId="1410D51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DF64D" wp14:editId="332CCFF7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C5098" wp14:editId="00BA34EA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119CD" wp14:editId="27A02996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FCA42" wp14:editId="511AF3C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0BFF1" wp14:editId="602F3E69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F3D70" wp14:editId="7F56DDE6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C0FEB" wp14:editId="10C61F5E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72E9A" wp14:editId="7A58EFEC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242B1" wp14:editId="48226005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EE65E" wp14:editId="00C5E94A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B6C0E" wp14:editId="7290E83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9A6">
        <w:rPr>
          <w:noProof/>
        </w:rPr>
        <w:lastRenderedPageBreak/>
        <w:drawing>
          <wp:inline distT="0" distB="0" distL="0" distR="0" wp14:anchorId="2D8C9C08" wp14:editId="1F426884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159A6"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0159A6" w:rsidRPr="000159A6" w:rsidRDefault="000159A6" w:rsidP="000159A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Продолжайте работу с проектом, который вы использовали в задании к предыдущему уроку, или возьмите новый проект, в котором используется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в котором есть хотя бы 4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коммита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(либо сделайте эти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коммиты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новом проекте).</w:t>
      </w:r>
    </w:p>
    <w:p w:rsidR="000159A6" w:rsidRPr="000159A6" w:rsidRDefault="000159A6" w:rsidP="000159A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Выполните команду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log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просмотрите перечень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коммитов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вашем проекте.</w:t>
      </w:r>
    </w:p>
    <w:p w:rsidR="000159A6" w:rsidRPr="000159A6" w:rsidRDefault="000159A6" w:rsidP="000159A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Срежьте последний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командой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reset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--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hard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&lt;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commit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&gt;, где &lt;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commit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&gt; —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хеш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предпоследнего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коммита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Будьте осторожны: это действие нельзя отменить! Внесённые вами в последний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коммит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изменения будут безвозвратно удалены.</w:t>
      </w:r>
    </w:p>
    <w:p w:rsidR="000159A6" w:rsidRPr="000159A6" w:rsidRDefault="000159A6" w:rsidP="000159A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 помощью команды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159A6">
        <w:rPr>
          <w:rFonts w:ascii="Times New Roman" w:eastAsia="Times New Roman" w:hAnsi="Times New Roman" w:cs="Times New Roman"/>
          <w:sz w:val="24"/>
          <w:szCs w:val="24"/>
        </w:rPr>
        <w:t>log</w:t>
      </w: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убедитесь, что всё получилось.</w:t>
      </w:r>
    </w:p>
    <w:p w:rsidR="000159A6" w:rsidRPr="000159A6" w:rsidRDefault="000159A6" w:rsidP="000159A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Если вы выполнили все дополнительные задания после этого и предыдущих уроков, вы можете гордиться собой: теперь вы умеете отменять любые изменения в 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proofErr w:type="spellStart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репозиториях</w:t>
      </w:r>
      <w:proofErr w:type="spellEnd"/>
      <w:r w:rsidRPr="000159A6">
        <w:rPr>
          <w:rFonts w:ascii="Times New Roman" w:eastAsia="Times New Roman" w:hAnsi="Times New Roman" w:cs="Times New Roman"/>
          <w:sz w:val="24"/>
          <w:szCs w:val="24"/>
          <w:lang w:val="ru-RU"/>
        </w:rPr>
        <w:t>, и вам уже почти ничего не страшно! :)</w:t>
      </w:r>
    </w:p>
    <w:p w:rsidR="00517FC7" w:rsidRPr="000159A6" w:rsidRDefault="00517FC7">
      <w:pPr>
        <w:rPr>
          <w:lang w:val="ru-RU"/>
        </w:rPr>
      </w:pPr>
    </w:p>
    <w:sectPr w:rsidR="00517FC7" w:rsidRPr="000159A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7C3541"/>
    <w:multiLevelType w:val="multilevel"/>
    <w:tmpl w:val="9E104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21E"/>
    <w:rsid w:val="000159A6"/>
    <w:rsid w:val="0006721E"/>
    <w:rsid w:val="00473037"/>
    <w:rsid w:val="0051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13B390-A90B-4D88-B9B2-D9758F0F0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6721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6721E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41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11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2022-12-25T08:07:00Z</dcterms:created>
  <dcterms:modified xsi:type="dcterms:W3CDTF">2022-12-25T10:04:00Z</dcterms:modified>
</cp:coreProperties>
</file>